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D" w:rsidRPr="00345FED" w:rsidRDefault="006F6FDA" w:rsidP="006F6FDA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…..  / 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..…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 w:rsidR="00345FED" w:rsidRPr="00345FED">
        <w:rPr>
          <w:rFonts w:ascii="Arial" w:hAnsi="Arial" w:cs="Arial"/>
          <w:bCs/>
          <w:sz w:val="20"/>
          <w:szCs w:val="20"/>
        </w:rPr>
        <w:t xml:space="preserve"> / </w:t>
      </w:r>
      <w:r w:rsidR="00345FE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</w:t>
      </w:r>
      <w:r w:rsidR="00345FED">
        <w:rPr>
          <w:rFonts w:ascii="Arial" w:hAnsi="Arial" w:cs="Arial"/>
          <w:bCs/>
          <w:sz w:val="20"/>
          <w:szCs w:val="20"/>
        </w:rPr>
        <w:t xml:space="preserve">        </w:t>
      </w: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CA7B04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FC7C5E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35368F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345FED">
        <w:rPr>
          <w:rFonts w:ascii="Arial" w:hAnsi="Arial" w:cs="Arial"/>
          <w:b/>
          <w:bCs/>
          <w:sz w:val="20"/>
          <w:szCs w:val="20"/>
        </w:rPr>
        <w:t>,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İşletmenin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</w:t>
      </w:r>
      <w:r w:rsidR="00345FED">
        <w:rPr>
          <w:rFonts w:ascii="Arial" w:hAnsi="Arial" w:cs="Arial"/>
          <w:b/>
          <w:sz w:val="20"/>
          <w:szCs w:val="20"/>
        </w:rPr>
        <w:t>Tarihi</w:t>
      </w:r>
      <w:r w:rsid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850B7C" w:rsidRPr="00345FED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35368F" w:rsidRPr="00345FED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35368F" w:rsidRPr="00345FED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 xml:space="preserve">erçek Faaliyet Konusu </w:t>
      </w:r>
      <w:proofErr w:type="spellStart"/>
      <w:r w:rsidR="00D35A13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D35A13" w:rsidRPr="00345FED">
        <w:rPr>
          <w:rFonts w:ascii="Arial" w:hAnsi="Arial" w:cs="Arial"/>
          <w:b/>
          <w:sz w:val="20"/>
          <w:szCs w:val="20"/>
        </w:rPr>
        <w:t xml:space="preserve">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="0035368F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35368F" w:rsidRPr="00345FED">
        <w:rPr>
          <w:rFonts w:ascii="Arial" w:hAnsi="Arial" w:cs="Arial"/>
          <w:b/>
          <w:sz w:val="20"/>
          <w:szCs w:val="20"/>
        </w:rPr>
        <w:t xml:space="preserve"> Kodu Tanımı</w:t>
      </w:r>
      <w:r w:rsidRPr="00345FED">
        <w:rPr>
          <w:rFonts w:ascii="Arial" w:hAnsi="Arial" w:cs="Arial"/>
          <w:b/>
          <w:sz w:val="20"/>
          <w:szCs w:val="20"/>
        </w:rPr>
        <w:t>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 ya da Yetkilisinin</w:t>
      </w:r>
    </w:p>
    <w:p w:rsidR="0035368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6F6FDA" w:rsidRPr="00345FED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Pr="00345FED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İşletme Sahibinin / yetkilisinin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641EFC" w:rsidRPr="00345FED" w:rsidRDefault="00641EFC" w:rsidP="006F6FDA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35368F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  <w:r w:rsidR="00641EFC" w:rsidRPr="00345FED">
        <w:rPr>
          <w:rFonts w:ascii="Arial" w:hAnsi="Arial" w:cs="Arial"/>
          <w:b/>
          <w:sz w:val="20"/>
          <w:szCs w:val="20"/>
        </w:rPr>
        <w:t xml:space="preserve">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35368F" w:rsidRPr="00345FED" w:rsidRDefault="00641EFC" w:rsidP="006F6FDA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sectPr w:rsidR="0035368F" w:rsidRPr="00345FED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68F"/>
    <w:rsid w:val="0005497A"/>
    <w:rsid w:val="00104707"/>
    <w:rsid w:val="002C2082"/>
    <w:rsid w:val="002F5AAC"/>
    <w:rsid w:val="00345FED"/>
    <w:rsid w:val="0035368F"/>
    <w:rsid w:val="00382A29"/>
    <w:rsid w:val="00383438"/>
    <w:rsid w:val="00641EFC"/>
    <w:rsid w:val="006A15F5"/>
    <w:rsid w:val="006F6FDA"/>
    <w:rsid w:val="00714B60"/>
    <w:rsid w:val="00723484"/>
    <w:rsid w:val="00850B7C"/>
    <w:rsid w:val="009D1B6E"/>
    <w:rsid w:val="009E4CCA"/>
    <w:rsid w:val="00B00937"/>
    <w:rsid w:val="00C82C9B"/>
    <w:rsid w:val="00CA7B04"/>
    <w:rsid w:val="00D35A13"/>
    <w:rsid w:val="00FA4384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cp:lastPrinted>2012-04-09T08:34:00Z</cp:lastPrinted>
  <dcterms:created xsi:type="dcterms:W3CDTF">2022-07-30T10:42:00Z</dcterms:created>
  <dcterms:modified xsi:type="dcterms:W3CDTF">2022-07-30T10:42:00Z</dcterms:modified>
</cp:coreProperties>
</file>